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F47C56" w14:textId="3842F1E2" w:rsidR="00FE3389" w:rsidRPr="00DE7403" w:rsidRDefault="00522243" w:rsidP="00A672DE">
      <w:pPr>
        <w:rPr>
          <w:sz w:val="32"/>
          <w:szCs w:val="36"/>
        </w:rPr>
      </w:pPr>
      <w:r w:rsidRPr="00DE7403">
        <w:rPr>
          <w:rFonts w:hint="eastAsia"/>
          <w:sz w:val="32"/>
          <w:szCs w:val="36"/>
        </w:rPr>
        <w:t>语音控制模块说明书</w:t>
      </w:r>
    </w:p>
    <w:p w14:paraId="27A63A83" w14:textId="77777777" w:rsidR="00522243" w:rsidRDefault="00522243" w:rsidP="00522243">
      <w:r>
        <w:t>1:支持环境降噪，即使嘈杂的环境也可以实现语音控制。</w:t>
      </w:r>
    </w:p>
    <w:p w14:paraId="2F1F8D5B" w14:textId="77777777" w:rsidR="00522243" w:rsidRDefault="00522243" w:rsidP="00522243">
      <w:r>
        <w:t>2：最佳拾音半径5米，有效拾音半径8米。</w:t>
      </w:r>
    </w:p>
    <w:p w14:paraId="687EA6C3" w14:textId="77777777" w:rsidR="00522243" w:rsidRDefault="00522243" w:rsidP="00522243">
      <w:r>
        <w:t>3：支持POE供电，控制协议TCP网络传输。</w:t>
      </w:r>
    </w:p>
    <w:p w14:paraId="5DD06459" w14:textId="77777777" w:rsidR="00522243" w:rsidRDefault="00522243" w:rsidP="00522243">
      <w:r>
        <w:t>4：极氧化铝外观坚固耐用。</w:t>
      </w:r>
    </w:p>
    <w:p w14:paraId="1EA69E8C" w14:textId="77777777" w:rsidR="00522243" w:rsidRDefault="00522243" w:rsidP="00522243">
      <w:r>
        <w:t>5：适合桌面摆放安装。</w:t>
      </w:r>
    </w:p>
    <w:p w14:paraId="791D3021" w14:textId="77777777" w:rsidR="00522243" w:rsidRDefault="00522243" w:rsidP="00522243">
      <w:r>
        <w:t>6：扩音喇叭3W。</w:t>
      </w:r>
    </w:p>
    <w:p w14:paraId="1576FA9F" w14:textId="6FCC68EE" w:rsidR="00522243" w:rsidRDefault="00522243" w:rsidP="00522243">
      <w:r>
        <w:t>7：支持200个词条录入。</w:t>
      </w:r>
    </w:p>
    <w:p w14:paraId="52CC97D7" w14:textId="7E1EEC73" w:rsidR="00522243" w:rsidRDefault="00522243">
      <w:r>
        <w:rPr>
          <w:rFonts w:hint="eastAsia"/>
        </w:rPr>
        <w:t>8：供电方式：5V供电或POE供电</w:t>
      </w:r>
    </w:p>
    <w:p w14:paraId="69256737" w14:textId="5E70A101" w:rsidR="00522243" w:rsidRDefault="00522243">
      <w:r>
        <w:rPr>
          <w:rFonts w:hint="eastAsia"/>
        </w:rPr>
        <w:t>9：外壳材质：氧化铝</w:t>
      </w:r>
    </w:p>
    <w:p w14:paraId="6453EC80" w14:textId="7F1A1A24" w:rsidR="00522243" w:rsidRDefault="00522243">
      <w:r>
        <w:rPr>
          <w:rFonts w:hint="eastAsia"/>
        </w:rPr>
        <w:t>10：环境温度：-40℃-60℃之间</w:t>
      </w:r>
    </w:p>
    <w:p w14:paraId="7C152E7F" w14:textId="77777777" w:rsidR="00522243" w:rsidRDefault="00522243"/>
    <w:p w14:paraId="195897C9" w14:textId="2B8784D8" w:rsidR="00522243" w:rsidRDefault="00522243">
      <w:r>
        <w:rPr>
          <w:rFonts w:hint="eastAsia"/>
        </w:rPr>
        <w:t>参数设置：</w:t>
      </w:r>
    </w:p>
    <w:p w14:paraId="65F00D09" w14:textId="0F569ECB" w:rsidR="00522243" w:rsidRDefault="00522243">
      <w:r>
        <w:rPr>
          <w:rFonts w:hint="eastAsia"/>
        </w:rPr>
        <w:t>打开</w:t>
      </w:r>
      <w:r w:rsidRPr="00522243">
        <w:rPr>
          <w:noProof/>
        </w:rPr>
        <w:drawing>
          <wp:inline distT="0" distB="0" distL="0" distR="0" wp14:anchorId="6878B831" wp14:editId="114ED887">
            <wp:extent cx="431891" cy="467970"/>
            <wp:effectExtent l="0" t="0" r="6350" b="8890"/>
            <wp:docPr id="1185613037" name="图片 1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613037" name="图片 1" descr="图片包含 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5" cy="473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进入设置界面，如图所示：</w:t>
      </w:r>
    </w:p>
    <w:p w14:paraId="419F9AC2" w14:textId="27140EEF" w:rsidR="00522243" w:rsidRDefault="00A672DE">
      <w:r>
        <w:rPr>
          <w:noProof/>
        </w:rPr>
        <w:drawing>
          <wp:inline distT="0" distB="0" distL="0" distR="0" wp14:anchorId="405736CB" wp14:editId="1F535F3A">
            <wp:extent cx="5274310" cy="2966085"/>
            <wp:effectExtent l="0" t="0" r="2540" b="5715"/>
            <wp:docPr id="1915629207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629207" name="图片 1" descr="图形用户界面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31EBF" w14:textId="77777777" w:rsidR="00522243" w:rsidRDefault="00522243"/>
    <w:p w14:paraId="4A581735" w14:textId="306FC3CE" w:rsidR="00522243" w:rsidRDefault="00522243">
      <w:r>
        <w:rPr>
          <w:rFonts w:hint="eastAsia"/>
        </w:rPr>
        <w:lastRenderedPageBreak/>
        <w:t>出</w:t>
      </w:r>
      <w:r w:rsidR="00DE7403">
        <w:rPr>
          <w:rFonts w:hint="eastAsia"/>
        </w:rPr>
        <w:t>厂</w:t>
      </w:r>
      <w:r>
        <w:rPr>
          <w:rFonts w:hint="eastAsia"/>
        </w:rPr>
        <w:t>录入词条如下：</w:t>
      </w:r>
    </w:p>
    <w:tbl>
      <w:tblPr>
        <w:tblW w:w="9800" w:type="dxa"/>
        <w:tblLook w:val="04A0" w:firstRow="1" w:lastRow="0" w:firstColumn="1" w:lastColumn="0" w:noHBand="0" w:noVBand="1"/>
      </w:tblPr>
      <w:tblGrid>
        <w:gridCol w:w="1000"/>
        <w:gridCol w:w="2921"/>
        <w:gridCol w:w="1961"/>
        <w:gridCol w:w="3882"/>
        <w:gridCol w:w="222"/>
      </w:tblGrid>
      <w:tr w:rsidR="00522243" w:rsidRPr="00522243" w14:paraId="47FC5F7F" w14:textId="77777777" w:rsidTr="00522243">
        <w:trPr>
          <w:gridAfter w:val="1"/>
          <w:wAfter w:w="36" w:type="dxa"/>
          <w:trHeight w:val="859"/>
        </w:trPr>
        <w:tc>
          <w:tcPr>
            <w:tcW w:w="9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2F20C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语音唤醒词：你好，语音秘书            唤醒回复： 我在</w:t>
            </w: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br/>
              <w:t xml:space="preserve">            语音秘书，你好                       我在哦，请说</w:t>
            </w: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br/>
              <w:t xml:space="preserve">            小智，小智                           您好有什么可以帮您</w:t>
            </w:r>
          </w:p>
        </w:tc>
      </w:tr>
      <w:tr w:rsidR="00522243" w:rsidRPr="00522243" w14:paraId="67DB8EFC" w14:textId="77777777" w:rsidTr="00522243">
        <w:trPr>
          <w:gridAfter w:val="1"/>
          <w:wAfter w:w="36" w:type="dxa"/>
          <w:trHeight w:val="600"/>
        </w:trPr>
        <w:tc>
          <w:tcPr>
            <w:tcW w:w="9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85A43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RS232 波特率：9600 数据位：8 停止位：1  检验位：0</w:t>
            </w:r>
          </w:p>
        </w:tc>
      </w:tr>
      <w:tr w:rsidR="00522243" w:rsidRPr="00522243" w14:paraId="4F211876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940C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action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7B77D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触发语音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7071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回复语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888B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16进制指令</w:t>
            </w:r>
          </w:p>
        </w:tc>
      </w:tr>
      <w:tr w:rsidR="00522243" w:rsidRPr="00522243" w14:paraId="11039148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45430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E8FC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打开开关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F878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好的，已打开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05BE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01 00 00 00 00 01 AA</w:t>
            </w:r>
          </w:p>
        </w:tc>
      </w:tr>
      <w:tr w:rsidR="00522243" w:rsidRPr="00522243" w14:paraId="4664D0D1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92623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8E24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打开设备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DCEA2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CD49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1A3A6941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BB699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8C8C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开启设备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C2350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36870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6BA34693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4B0E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3D3B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打开会议室设备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E74C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34AA4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26BF81F1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75CCD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017C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我要开会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D68D6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BCC7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286917FC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8C16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2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192B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关闭开关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67D0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好的，已关闭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83E4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02 00 00 00 00 00 AA</w:t>
            </w:r>
          </w:p>
        </w:tc>
      </w:tr>
      <w:tr w:rsidR="00522243" w:rsidRPr="00522243" w14:paraId="4BFF3518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9E640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31EE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关闭设备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69011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19C8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6D05DA1E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4C731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A64B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关闭会议室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77A81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38A8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6D7F2E0E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DADE2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469A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关闭会议室设备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702FE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A8864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0F743622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6C519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42D3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结束会议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78EB7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AE65B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3D2894E2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D809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B945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打开灯光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7E73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好的，已完成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EEA20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03 00 00 00 00 01 AA</w:t>
            </w:r>
          </w:p>
        </w:tc>
      </w:tr>
      <w:tr w:rsidR="00522243" w:rsidRPr="00522243" w14:paraId="3DCB9160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471F9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54F6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打开会议室灯光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4C6A4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54457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0F3295FF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4EC90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4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41E3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关闭灯光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8E06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好的，已关闭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5ABF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04 00 00 00 00 00 AA</w:t>
            </w:r>
          </w:p>
        </w:tc>
      </w:tr>
      <w:tr w:rsidR="00522243" w:rsidRPr="00522243" w14:paraId="736E151F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10FC3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6612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关闭会议室灯光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B54DD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387D1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2FC58FAC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D28F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5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887E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打开射灯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3A24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好的，已打开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48DED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05 00 00 00 00 01 AA</w:t>
            </w:r>
          </w:p>
        </w:tc>
      </w:tr>
      <w:tr w:rsidR="00522243" w:rsidRPr="00522243" w14:paraId="4A819744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5736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6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91FE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关闭射灯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A4A9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好的已关闭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D7DD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06 00 00 00 00 00 AA</w:t>
            </w:r>
          </w:p>
        </w:tc>
      </w:tr>
      <w:tr w:rsidR="00522243" w:rsidRPr="00522243" w14:paraId="5DA02132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4F6C6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7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BF96D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</w:t>
            </w:r>
            <w:proofErr w:type="gramStart"/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开灯带</w:t>
            </w:r>
            <w:proofErr w:type="gramEnd"/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C88D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好的，已打开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B5DF3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07 00 00 00 00 01 AA</w:t>
            </w:r>
          </w:p>
        </w:tc>
      </w:tr>
      <w:tr w:rsidR="00522243" w:rsidRPr="00522243" w14:paraId="679C2CB4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666E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8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6DA20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关闭灯带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AE38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好的，已关闭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78D1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08 00 00 00 00 00 AA</w:t>
            </w:r>
          </w:p>
        </w:tc>
      </w:tr>
      <w:tr w:rsidR="00522243" w:rsidRPr="00522243" w14:paraId="754D53C9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BD99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9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68A4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打开氛围灯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2E61D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好的，已打开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29BBD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09 00 00 00 00 001 AA</w:t>
            </w:r>
          </w:p>
        </w:tc>
      </w:tr>
      <w:tr w:rsidR="00522243" w:rsidRPr="00522243" w14:paraId="6A1885D5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433B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10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0CA5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关闭氛围灯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E99A3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好的，已关闭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8C0C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0A 00 00 00 00 00 AA</w:t>
            </w:r>
          </w:p>
        </w:tc>
      </w:tr>
      <w:tr w:rsidR="00522243" w:rsidRPr="00522243" w14:paraId="2780AD64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319A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11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C6E1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打开大屏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75DD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好的，已打开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6D406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0B 00 00 00 00 01 AA</w:t>
            </w:r>
          </w:p>
        </w:tc>
      </w:tr>
      <w:tr w:rsidR="00522243" w:rsidRPr="00522243" w14:paraId="17482BE4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8AC8C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03AD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打开显示器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D5A77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44858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01E97009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88E16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FCE0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打开LED屏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02C9F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CCB8B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220A9A8F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BC941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4C776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打开拼接屏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4EC9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4ED90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2C952601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8337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12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C56E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关闭大屏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F4FA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好的，已关闭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FDB85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0C 00 00 00 00 00 AA</w:t>
            </w:r>
          </w:p>
        </w:tc>
      </w:tr>
      <w:tr w:rsidR="00522243" w:rsidRPr="00522243" w14:paraId="2347C0AA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FC00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7420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关闭显示器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C22A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AA8BB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03328227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6EC1D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CCA6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关闭LED屏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DE89F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20ABB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0D6FCC47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7B9F4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5B0C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关闭拼接屏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C1C7C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D987D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7CE6939E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C839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13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1938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打开空调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62B36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好的，已打开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4B02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0D 00 00 01 00 00 AA</w:t>
            </w:r>
          </w:p>
        </w:tc>
      </w:tr>
      <w:tr w:rsidR="00522243" w:rsidRPr="00522243" w14:paraId="371BDB3A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A113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14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3CF96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关闭空调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8E7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好的已关闭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8AD4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10 00 00 00 00 00 AA</w:t>
            </w:r>
          </w:p>
        </w:tc>
      </w:tr>
      <w:tr w:rsidR="00522243" w:rsidRPr="00522243" w14:paraId="6C6AAE12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60B86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15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4EA25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空调设置二十六度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77EC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好的，已完成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89E3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11 00 1A 01 00 00 AA</w:t>
            </w:r>
          </w:p>
        </w:tc>
      </w:tr>
      <w:tr w:rsidR="00522243" w:rsidRPr="00522243" w14:paraId="6EF35863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4DFAD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5C27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把空调设为二十六度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3430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F22B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4F8312F5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2B79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16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AE05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空调设置二十四度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E6A4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好的已完成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0615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12 00 18 01 00 00 AA</w:t>
            </w:r>
          </w:p>
        </w:tc>
      </w:tr>
      <w:tr w:rsidR="00522243" w:rsidRPr="00522243" w14:paraId="4B72F525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B1E5D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8BC0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把空调设为二十四度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38968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B1B4C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68F1A790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371A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17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C962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空调设置二十一度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9E2C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好的已完成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E19D5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13 00 16 01 00 00 AA</w:t>
            </w:r>
          </w:p>
        </w:tc>
      </w:tr>
      <w:tr w:rsidR="00522243" w:rsidRPr="00522243" w14:paraId="7D8B6E17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63F71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C9CC0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把空调设为二十一度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675A0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B48F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12EE3BDC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B6F4D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18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9BC0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降低空调温度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0522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温度已调低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D9A8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14 00 00 02 00 00 AA</w:t>
            </w:r>
          </w:p>
        </w:tc>
      </w:tr>
      <w:tr w:rsidR="00522243" w:rsidRPr="00522243" w14:paraId="32CD1316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B2257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13F06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有点热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B6D60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FA516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79F35A0A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20185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19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10C9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增加空调温度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C6BA0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温度已调高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9A38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15 00 00 03 00 00 AA</w:t>
            </w:r>
          </w:p>
        </w:tc>
      </w:tr>
      <w:tr w:rsidR="00522243" w:rsidRPr="00522243" w14:paraId="5BBAE2C0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23656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B28B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有点冷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65D3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29AD7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77EA8C7D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9C5E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20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9125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打开制冷模式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0958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434CD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16 00 01 01 00 00 AA</w:t>
            </w:r>
          </w:p>
        </w:tc>
      </w:tr>
      <w:tr w:rsidR="00522243" w:rsidRPr="00522243" w14:paraId="79220AB4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C868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21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1D14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打开除湿模式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6110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7B545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16 00 02 01 00 00 AA</w:t>
            </w:r>
          </w:p>
        </w:tc>
      </w:tr>
      <w:tr w:rsidR="00522243" w:rsidRPr="00522243" w14:paraId="62A41B05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19826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22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6ADE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打开制</w:t>
            </w:r>
            <w:proofErr w:type="gramStart"/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热模式</w:t>
            </w:r>
            <w:proofErr w:type="gramEnd"/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AC81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C062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17 00 03 01 00 00 AA</w:t>
            </w:r>
          </w:p>
        </w:tc>
      </w:tr>
      <w:tr w:rsidR="00522243" w:rsidRPr="00522243" w14:paraId="05AFB5FA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D7265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23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A75E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开启会议模式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98690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C413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18 01 00 00 00 01 AA</w:t>
            </w:r>
          </w:p>
        </w:tc>
      </w:tr>
      <w:tr w:rsidR="00522243" w:rsidRPr="00522243" w14:paraId="40908A53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4F21D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9288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会议模式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40B9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DB68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0A00080D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762DB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810B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打开会议模式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666A4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C8ED4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2F5D2D71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1949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24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D613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休闲模式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7029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C7BF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19 02 00 00 00 01 AA</w:t>
            </w:r>
          </w:p>
        </w:tc>
      </w:tr>
      <w:tr w:rsidR="00522243" w:rsidRPr="00522243" w14:paraId="0968FEE9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51933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25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48880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proofErr w:type="gramStart"/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茶歇模式</w:t>
            </w:r>
            <w:proofErr w:type="gramEnd"/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5819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8AD9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1A 03 00 00 00 01 AA</w:t>
            </w:r>
          </w:p>
        </w:tc>
      </w:tr>
      <w:tr w:rsidR="00522243" w:rsidRPr="00522243" w14:paraId="7E2A39E1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7DDD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26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5D5C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放松模式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7CD66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F973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1B 04 00 00 00 01 AA</w:t>
            </w:r>
          </w:p>
        </w:tc>
      </w:tr>
      <w:tr w:rsidR="00522243" w:rsidRPr="00522243" w14:paraId="1342183E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B5F7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27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9C29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休息模式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A6EA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3A9B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1C 05 00 00 00 01 AA</w:t>
            </w:r>
          </w:p>
        </w:tc>
      </w:tr>
      <w:tr w:rsidR="00522243" w:rsidRPr="00522243" w14:paraId="3D00DC3A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8AF6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28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DFB0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音</w:t>
            </w:r>
            <w:proofErr w:type="gramStart"/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影模式</w:t>
            </w:r>
            <w:proofErr w:type="gramEnd"/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50C7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D37C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1D 06 00 00 00 01 AA</w:t>
            </w:r>
          </w:p>
        </w:tc>
      </w:tr>
      <w:tr w:rsidR="00522243" w:rsidRPr="00522243" w14:paraId="7000E8D6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D733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29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AC0A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观</w:t>
            </w:r>
            <w:proofErr w:type="gramStart"/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影模式</w:t>
            </w:r>
            <w:proofErr w:type="gramEnd"/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DAA2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63C3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1E 07 00 00 00 01 AA</w:t>
            </w:r>
          </w:p>
        </w:tc>
      </w:tr>
      <w:tr w:rsidR="00522243" w:rsidRPr="00522243" w14:paraId="448F533E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1584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30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52D8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静</w:t>
            </w:r>
            <w:proofErr w:type="gramStart"/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音模式</w:t>
            </w:r>
            <w:proofErr w:type="gramEnd"/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F9C3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972A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20 08 00 00 00 01 AA</w:t>
            </w:r>
          </w:p>
        </w:tc>
      </w:tr>
      <w:tr w:rsidR="00522243" w:rsidRPr="00522243" w14:paraId="2DCDF01A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959A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31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207C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暂停会议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0630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3332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21 00 00 00 01 01 AA</w:t>
            </w:r>
          </w:p>
        </w:tc>
      </w:tr>
      <w:tr w:rsidR="00522243" w:rsidRPr="00522243" w14:paraId="5918767F" w14:textId="77777777" w:rsidTr="00522243">
        <w:trPr>
          <w:gridAfter w:val="1"/>
          <w:wAfter w:w="36" w:type="dxa"/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0F16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32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9119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开始录制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3E72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6B5C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22 00 00 00 02 01 AA</w:t>
            </w:r>
          </w:p>
        </w:tc>
      </w:tr>
      <w:tr w:rsidR="00522243" w:rsidRPr="00522243" w14:paraId="7228A0C9" w14:textId="77777777" w:rsidTr="00522243">
        <w:trPr>
          <w:gridAfter w:val="1"/>
          <w:wAfter w:w="36" w:type="dxa"/>
          <w:trHeight w:val="521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6D2D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33</w:t>
            </w:r>
          </w:p>
        </w:tc>
        <w:tc>
          <w:tcPr>
            <w:tcW w:w="2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40AE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结束录制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3169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73E9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23 00 00 00 03 01 AA</w:t>
            </w:r>
          </w:p>
        </w:tc>
      </w:tr>
      <w:tr w:rsidR="00522243" w:rsidRPr="00522243" w14:paraId="7C5FA2A8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D23E0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60EBB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00B48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D797D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69F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</w:tr>
      <w:tr w:rsidR="00522243" w:rsidRPr="00522243" w14:paraId="29F121BE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0123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34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8E79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暂停录制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A14B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A013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24 00 00 00 04 01 AA</w:t>
            </w:r>
          </w:p>
        </w:tc>
        <w:tc>
          <w:tcPr>
            <w:tcW w:w="36" w:type="dxa"/>
            <w:vAlign w:val="center"/>
            <w:hideMark/>
          </w:tcPr>
          <w:p w14:paraId="4AEE1038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6E768325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830F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35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C583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继续录制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1FF7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15F60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25 00 00 00 05 01 AA</w:t>
            </w:r>
          </w:p>
        </w:tc>
        <w:tc>
          <w:tcPr>
            <w:tcW w:w="36" w:type="dxa"/>
            <w:vAlign w:val="center"/>
            <w:hideMark/>
          </w:tcPr>
          <w:p w14:paraId="1B24D11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2272EDF3" w14:textId="77777777" w:rsidTr="0052224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2253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36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9A14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打开背景音乐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D8195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0E19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26 09 00 00 00 01 AA</w:t>
            </w:r>
          </w:p>
        </w:tc>
        <w:tc>
          <w:tcPr>
            <w:tcW w:w="36" w:type="dxa"/>
            <w:vAlign w:val="center"/>
            <w:hideMark/>
          </w:tcPr>
          <w:p w14:paraId="2A5BE528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1D84512A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F428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7A77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背景音乐模式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0F83E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04534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381BCC9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42C4207F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A7459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E6E1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音乐模式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280FD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B1D7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2A561082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09016D3B" w14:textId="77777777" w:rsidTr="0052224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F76B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37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AF8E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增大音量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B2090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D171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27 00 00 00 06 01 AA</w:t>
            </w:r>
          </w:p>
        </w:tc>
        <w:tc>
          <w:tcPr>
            <w:tcW w:w="36" w:type="dxa"/>
            <w:vAlign w:val="center"/>
            <w:hideMark/>
          </w:tcPr>
          <w:p w14:paraId="7A5AD099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187B448E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8166D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10A9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增加音量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04F7F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692A7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60B4F080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1351FBD0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1BE32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A705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调大音量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55E5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16FF2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00107B2C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3E8F6956" w14:textId="77777777" w:rsidTr="0052224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61036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38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8D135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减小音量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ED3F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6925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28 00 00 00 07 01 AA</w:t>
            </w:r>
          </w:p>
        </w:tc>
        <w:tc>
          <w:tcPr>
            <w:tcW w:w="36" w:type="dxa"/>
            <w:vAlign w:val="center"/>
            <w:hideMark/>
          </w:tcPr>
          <w:p w14:paraId="1B198EFE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625AEC1F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8D186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ACDE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调小音量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92687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7D133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2191684C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0F0A2034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14A29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6EC1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降低音量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D4A4F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8AC03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13CBDDD6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35EAF0A8" w14:textId="77777777" w:rsidTr="0052224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22CF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39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4549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静音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E735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C5AF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29 00 00 00 08 01 AA</w:t>
            </w:r>
          </w:p>
        </w:tc>
        <w:tc>
          <w:tcPr>
            <w:tcW w:w="36" w:type="dxa"/>
            <w:vAlign w:val="center"/>
            <w:hideMark/>
          </w:tcPr>
          <w:p w14:paraId="6E0AF877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4AE89E6E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F2797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E7510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关闭音乐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DE34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49CAB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151B145B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6F805786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2C4B7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189C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停止音乐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E92D1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356BC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0F13390D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569C7007" w14:textId="77777777" w:rsidTr="0052224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AAB8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40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38A5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打开窗帘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F618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D7925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2A 00 00 00 09 01 AA</w:t>
            </w:r>
          </w:p>
        </w:tc>
        <w:tc>
          <w:tcPr>
            <w:tcW w:w="36" w:type="dxa"/>
            <w:vAlign w:val="center"/>
            <w:hideMark/>
          </w:tcPr>
          <w:p w14:paraId="718D5901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41C09487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28F57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1CB6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打开全部窗帘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6181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74875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2B 00 00 00 0A 01 AA</w:t>
            </w:r>
          </w:p>
        </w:tc>
        <w:tc>
          <w:tcPr>
            <w:tcW w:w="36" w:type="dxa"/>
            <w:vAlign w:val="center"/>
            <w:hideMark/>
          </w:tcPr>
          <w:p w14:paraId="3DA36E0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4EE659B1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EC94D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41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42AD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关闭窗帘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3A710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CDDD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2C 00 00 00 09 00 AA</w:t>
            </w:r>
          </w:p>
        </w:tc>
        <w:tc>
          <w:tcPr>
            <w:tcW w:w="36" w:type="dxa"/>
            <w:vAlign w:val="center"/>
            <w:hideMark/>
          </w:tcPr>
          <w:p w14:paraId="54475074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43FAEE22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BC49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42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11D1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打开一半窗帘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68F9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06F1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2D 00 00 00 0B 01 AA</w:t>
            </w:r>
          </w:p>
        </w:tc>
        <w:tc>
          <w:tcPr>
            <w:tcW w:w="36" w:type="dxa"/>
            <w:vAlign w:val="center"/>
            <w:hideMark/>
          </w:tcPr>
          <w:p w14:paraId="21B1FB1B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32B5FCF0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E787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43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FB56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灯光调暗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F4A9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E888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2E 00 00 00 0C 01 AA</w:t>
            </w:r>
          </w:p>
        </w:tc>
        <w:tc>
          <w:tcPr>
            <w:tcW w:w="36" w:type="dxa"/>
            <w:vAlign w:val="center"/>
            <w:hideMark/>
          </w:tcPr>
          <w:p w14:paraId="0179A4D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26CEA84B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5507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44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BC87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灯光调亮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580E3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E60ED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30 00 00 00 0D 01 AA</w:t>
            </w:r>
          </w:p>
        </w:tc>
        <w:tc>
          <w:tcPr>
            <w:tcW w:w="36" w:type="dxa"/>
            <w:vAlign w:val="center"/>
            <w:hideMark/>
          </w:tcPr>
          <w:p w14:paraId="03E9437C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40B74E67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AFA3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lastRenderedPageBreak/>
              <w:t>45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E204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切换灯光色调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9B0F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5E345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31 00 00 00 0E 01 AA</w:t>
            </w:r>
          </w:p>
        </w:tc>
        <w:tc>
          <w:tcPr>
            <w:tcW w:w="36" w:type="dxa"/>
            <w:vAlign w:val="center"/>
            <w:hideMark/>
          </w:tcPr>
          <w:p w14:paraId="119CA01E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2F82B554" w14:textId="77777777" w:rsidTr="0052224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7A566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46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12E0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打开无纸化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03CB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6989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32 00 00 00 00 01 AA</w:t>
            </w:r>
          </w:p>
        </w:tc>
        <w:tc>
          <w:tcPr>
            <w:tcW w:w="36" w:type="dxa"/>
            <w:vAlign w:val="center"/>
            <w:hideMark/>
          </w:tcPr>
          <w:p w14:paraId="47A8BDB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3EEC0FB4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3128F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BD6E3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开启无纸化会议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F7B43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8870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17E17256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21580261" w14:textId="77777777" w:rsidTr="0052224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34AA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47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3AF7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关闭无纸化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A7C0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3A2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32 00 00 00 00 00 AA</w:t>
            </w:r>
          </w:p>
        </w:tc>
        <w:tc>
          <w:tcPr>
            <w:tcW w:w="36" w:type="dxa"/>
            <w:vAlign w:val="center"/>
            <w:hideMark/>
          </w:tcPr>
          <w:p w14:paraId="350BD0D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61027FAA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00C2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EB72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结束无纸化会议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5AA49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29F2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1500F6A3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384A636E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87C4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48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5136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打开升降器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70FB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1E41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33 00 00 00 00 01 AA</w:t>
            </w:r>
          </w:p>
        </w:tc>
        <w:tc>
          <w:tcPr>
            <w:tcW w:w="36" w:type="dxa"/>
            <w:vAlign w:val="center"/>
            <w:hideMark/>
          </w:tcPr>
          <w:p w14:paraId="3C378086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63FDD7D6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5492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49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34C7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关闭升降器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9EE3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389A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33 00 00 00 00 00 AA</w:t>
            </w:r>
          </w:p>
        </w:tc>
        <w:tc>
          <w:tcPr>
            <w:tcW w:w="36" w:type="dxa"/>
            <w:vAlign w:val="center"/>
            <w:hideMark/>
          </w:tcPr>
          <w:p w14:paraId="2BB543FC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6203C4F4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E1CE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50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7ED4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打开投影机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5FC4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C2103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34 00 00 00 00 01 AA</w:t>
            </w:r>
          </w:p>
        </w:tc>
        <w:tc>
          <w:tcPr>
            <w:tcW w:w="36" w:type="dxa"/>
            <w:vAlign w:val="center"/>
            <w:hideMark/>
          </w:tcPr>
          <w:p w14:paraId="6D0B352C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6D2396F3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7BB1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51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1B4F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关闭投影机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7CCA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41975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34 00 00 00 00 00 AA</w:t>
            </w:r>
          </w:p>
        </w:tc>
        <w:tc>
          <w:tcPr>
            <w:tcW w:w="36" w:type="dxa"/>
            <w:vAlign w:val="center"/>
            <w:hideMark/>
          </w:tcPr>
          <w:p w14:paraId="67D18D38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6C2ACC10" w14:textId="77777777" w:rsidTr="0052224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2E0E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52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B359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打开幕布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2DD3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E0D4E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35 00 00 00 00 01 AA</w:t>
            </w:r>
          </w:p>
        </w:tc>
        <w:tc>
          <w:tcPr>
            <w:tcW w:w="36" w:type="dxa"/>
            <w:vAlign w:val="center"/>
            <w:hideMark/>
          </w:tcPr>
          <w:p w14:paraId="53A14040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3FD39D7D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36278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57BB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幕布降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831C9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AD43F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65FD41D6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1B8099A2" w14:textId="77777777" w:rsidTr="0052224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D89B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53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9325C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关闭幕布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DB71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57B4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35 00 00 00 00 00 AA</w:t>
            </w:r>
          </w:p>
        </w:tc>
        <w:tc>
          <w:tcPr>
            <w:tcW w:w="36" w:type="dxa"/>
            <w:vAlign w:val="center"/>
            <w:hideMark/>
          </w:tcPr>
          <w:p w14:paraId="5E37BDFE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31074384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2A5F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5742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幕布升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504D0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6457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34E42FB7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4BB994B6" w14:textId="77777777" w:rsidTr="0052224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5F61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54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EDA13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停止幕布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0DF5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5280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35 00 00 00 01 01 AA</w:t>
            </w:r>
          </w:p>
        </w:tc>
        <w:tc>
          <w:tcPr>
            <w:tcW w:w="36" w:type="dxa"/>
            <w:vAlign w:val="center"/>
            <w:hideMark/>
          </w:tcPr>
          <w:p w14:paraId="3ECCA3ED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09675339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AED40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C6FA3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暂停幕布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3B3AE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0F088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13784E7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3AEBC7D8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06E53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55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53DF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打开摄像机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7286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7264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36 00 00 00 00 01 AA</w:t>
            </w:r>
          </w:p>
        </w:tc>
        <w:tc>
          <w:tcPr>
            <w:tcW w:w="36" w:type="dxa"/>
            <w:vAlign w:val="center"/>
            <w:hideMark/>
          </w:tcPr>
          <w:p w14:paraId="3653763D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453E9721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E807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56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3044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关闭摄像机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84110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4B37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36 00 00 00 00 00 AA</w:t>
            </w:r>
          </w:p>
        </w:tc>
        <w:tc>
          <w:tcPr>
            <w:tcW w:w="36" w:type="dxa"/>
            <w:vAlign w:val="center"/>
            <w:hideMark/>
          </w:tcPr>
          <w:p w14:paraId="1744CB79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281FBCCC" w14:textId="77777777" w:rsidTr="0052224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8B35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57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4EF17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proofErr w:type="gramStart"/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腾讯会议</w:t>
            </w:r>
            <w:proofErr w:type="gramEnd"/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模式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211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26F9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37 0A 00 00 00 01 AA</w:t>
            </w:r>
          </w:p>
        </w:tc>
        <w:tc>
          <w:tcPr>
            <w:tcW w:w="36" w:type="dxa"/>
            <w:vAlign w:val="center"/>
            <w:hideMark/>
          </w:tcPr>
          <w:p w14:paraId="2E204C66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14BAB849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AAC7C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7EABD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远程会议模式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51866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5BC53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4C6689A1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128968EF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C9758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6E81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视频会议模式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3252F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63997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7C4C3490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41492FEA" w14:textId="77777777" w:rsidTr="0052224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B4C9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58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6772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本地会议</w:t>
            </w:r>
          </w:p>
        </w:tc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4F5E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好的 </w:t>
            </w:r>
          </w:p>
        </w:tc>
        <w:tc>
          <w:tcPr>
            <w:tcW w:w="3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A21E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38 0B 00 00 00 01 AA</w:t>
            </w:r>
          </w:p>
        </w:tc>
        <w:tc>
          <w:tcPr>
            <w:tcW w:w="36" w:type="dxa"/>
            <w:vAlign w:val="center"/>
            <w:hideMark/>
          </w:tcPr>
          <w:p w14:paraId="1C63F20A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7EC870A3" w14:textId="77777777" w:rsidTr="0052224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00C62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7E66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本地会议模式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F500B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E8040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60BAF150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155B1411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6109A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59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7D9A9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重启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5E995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ED404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39 0B 00 00 00 01 AA</w:t>
            </w:r>
          </w:p>
        </w:tc>
        <w:tc>
          <w:tcPr>
            <w:tcW w:w="36" w:type="dxa"/>
            <w:vAlign w:val="center"/>
            <w:hideMark/>
          </w:tcPr>
          <w:p w14:paraId="082883F5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37EB4390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D7D48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60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C1A56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关机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B0D4B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9A4A1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40 0B 00 00 00 01 AA</w:t>
            </w:r>
          </w:p>
        </w:tc>
        <w:tc>
          <w:tcPr>
            <w:tcW w:w="36" w:type="dxa"/>
            <w:vAlign w:val="center"/>
            <w:hideMark/>
          </w:tcPr>
          <w:p w14:paraId="575D78AC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22243" w:rsidRPr="00522243" w14:paraId="44D96F64" w14:textId="77777777" w:rsidTr="0052224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C66D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61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818A5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最大化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62BA2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好的</w:t>
            </w:r>
          </w:p>
        </w:tc>
        <w:tc>
          <w:tcPr>
            <w:tcW w:w="3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4E0CF" w14:textId="77777777" w:rsidR="00522243" w:rsidRPr="00522243" w:rsidRDefault="00522243" w:rsidP="0052224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522243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AA 41 0E 00 00 00 01 AA</w:t>
            </w:r>
          </w:p>
        </w:tc>
        <w:tc>
          <w:tcPr>
            <w:tcW w:w="36" w:type="dxa"/>
            <w:vAlign w:val="center"/>
            <w:hideMark/>
          </w:tcPr>
          <w:p w14:paraId="26D141E3" w14:textId="77777777" w:rsidR="00522243" w:rsidRPr="00522243" w:rsidRDefault="00522243" w:rsidP="00522243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C3EF316" w14:textId="77777777" w:rsidR="00522243" w:rsidRDefault="00522243"/>
    <w:p w14:paraId="759B5864" w14:textId="77777777" w:rsidR="00522243" w:rsidRDefault="00522243"/>
    <w:sectPr w:rsidR="005222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389"/>
    <w:rsid w:val="00170ED4"/>
    <w:rsid w:val="00522243"/>
    <w:rsid w:val="007B70B4"/>
    <w:rsid w:val="00A672DE"/>
    <w:rsid w:val="00DE7403"/>
    <w:rsid w:val="00FE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44C98"/>
  <w15:chartTrackingRefBased/>
  <w15:docId w15:val="{E0924E18-55F7-4D36-9603-69BD89C15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E338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33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338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E338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E338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E3389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E338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E338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E338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E338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E33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E33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E338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E338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E338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E338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E338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E338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E338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E33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E338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E338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E33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E338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E338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E338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E33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E338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E33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45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481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凌云 柳</dc:creator>
  <cp:keywords/>
  <dc:description/>
  <cp:lastModifiedBy>凌云 柳</cp:lastModifiedBy>
  <cp:revision>4</cp:revision>
  <dcterms:created xsi:type="dcterms:W3CDTF">2024-06-04T12:47:00Z</dcterms:created>
  <dcterms:modified xsi:type="dcterms:W3CDTF">2024-06-04T13:06:00Z</dcterms:modified>
</cp:coreProperties>
</file>